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36" w:type="dxa"/>
        <w:tblLook w:val="04A0" w:firstRow="1" w:lastRow="0" w:firstColumn="1" w:lastColumn="0" w:noHBand="0" w:noVBand="1"/>
      </w:tblPr>
      <w:tblGrid>
        <w:gridCol w:w="1553"/>
        <w:gridCol w:w="1553"/>
        <w:gridCol w:w="4609"/>
        <w:gridCol w:w="3592"/>
        <w:gridCol w:w="4229"/>
      </w:tblGrid>
      <w:tr w:rsidR="00C73D39" w:rsidTr="00C73D39">
        <w:trPr>
          <w:trHeight w:val="295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C73D39" w:rsidRDefault="00C73D39" w:rsidP="00867B08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C73D39" w:rsidRDefault="00C73D39" w:rsidP="00867B08"/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C73D39" w:rsidRDefault="00BC3D3B" w:rsidP="00867B08">
            <w:r>
              <w:t>Н</w:t>
            </w:r>
            <w:r w:rsidR="00C73D39">
              <w:t>ачальник</w:t>
            </w:r>
            <w:r>
              <w:t>у</w:t>
            </w:r>
            <w:r w:rsidR="00C73D39">
              <w:t xml:space="preserve">  ФКУ  ИК-3</w:t>
            </w:r>
          </w:p>
          <w:p w:rsidR="00C73D39" w:rsidRDefault="00193E4B" w:rsidP="00867B08">
            <w:r>
              <w:t>под</w:t>
            </w:r>
            <w:r w:rsidR="00C73D39">
              <w:t>полковнику  внутренней  службы</w:t>
            </w:r>
          </w:p>
          <w:p w:rsidR="00C73D39" w:rsidRDefault="00193E4B" w:rsidP="00867B08">
            <w:r>
              <w:t xml:space="preserve">Рыбникову </w:t>
            </w:r>
            <w:r w:rsidR="008F454C">
              <w:t xml:space="preserve">Ю. </w:t>
            </w:r>
            <w:r>
              <w:t xml:space="preserve">В. </w:t>
            </w:r>
          </w:p>
          <w:p w:rsidR="00C73D39" w:rsidRDefault="00C73D39" w:rsidP="00867B08">
            <w:r>
              <w:t>от гр.</w:t>
            </w:r>
            <w:r>
              <w:softHyphen/>
              <w:t>____________________________</w:t>
            </w:r>
          </w:p>
          <w:p w:rsidR="00C73D39" w:rsidRDefault="00C73D39" w:rsidP="0086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</w:p>
          <w:p w:rsidR="00C73D39" w:rsidRDefault="00C73D39" w:rsidP="00867B08">
            <w:r>
              <w:t>паспорт __________________________</w:t>
            </w:r>
          </w:p>
          <w:p w:rsidR="00C73D39" w:rsidRDefault="00C73D39" w:rsidP="0086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серия, номер, кем и когда выдан</w:t>
            </w:r>
          </w:p>
          <w:p w:rsidR="00C73D39" w:rsidRDefault="00C73D39" w:rsidP="00867B08">
            <w:pPr>
              <w:rPr>
                <w:sz w:val="16"/>
                <w:szCs w:val="16"/>
              </w:rPr>
            </w:pPr>
          </w:p>
          <w:p w:rsidR="00C73D39" w:rsidRPr="006D72C1" w:rsidRDefault="00C73D39" w:rsidP="0086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  <w:p w:rsidR="00C73D39" w:rsidRDefault="00C73D39" w:rsidP="00867B08">
            <w:proofErr w:type="gramStart"/>
            <w:r w:rsidRPr="00575903">
              <w:t>проживающего</w:t>
            </w:r>
            <w:proofErr w:type="gramEnd"/>
            <w:r w:rsidRPr="00575903">
              <w:t xml:space="preserve"> </w:t>
            </w:r>
            <w:r>
              <w:t xml:space="preserve"> (ей)  по  адресу______</w:t>
            </w:r>
          </w:p>
          <w:p w:rsidR="00C73D39" w:rsidRDefault="00C73D39" w:rsidP="00867B08"/>
          <w:p w:rsidR="00C73D39" w:rsidRPr="006D72C1" w:rsidRDefault="00C73D39" w:rsidP="00867B08">
            <w:r>
              <w:t>_________________________________</w:t>
            </w:r>
          </w:p>
          <w:p w:rsidR="00C73D39" w:rsidRDefault="00C73D39" w:rsidP="00867B08"/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C73D39" w:rsidRDefault="00C73D39" w:rsidP="00867B08"/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C73D39" w:rsidRDefault="00BC3D3B" w:rsidP="00867B08">
            <w:r>
              <w:t>Н</w:t>
            </w:r>
            <w:r w:rsidR="00C73D39">
              <w:t>ачальник</w:t>
            </w:r>
            <w:r>
              <w:t>у</w:t>
            </w:r>
            <w:bookmarkStart w:id="0" w:name="_GoBack"/>
            <w:bookmarkEnd w:id="0"/>
            <w:r w:rsidR="00C73D39">
              <w:t xml:space="preserve">  ФКУ  ИК-3</w:t>
            </w:r>
          </w:p>
          <w:p w:rsidR="00C73D39" w:rsidRDefault="00193E4B" w:rsidP="00867B08">
            <w:r>
              <w:t>под</w:t>
            </w:r>
            <w:r w:rsidR="00C73D39">
              <w:t>полковнику  внутренней  службы</w:t>
            </w:r>
          </w:p>
          <w:p w:rsidR="00C73D39" w:rsidRDefault="00193E4B" w:rsidP="00867B08">
            <w:r>
              <w:t xml:space="preserve">Рыбникову </w:t>
            </w:r>
            <w:r w:rsidR="008F454C">
              <w:t xml:space="preserve">Ю. </w:t>
            </w:r>
            <w:r>
              <w:t xml:space="preserve">В. </w:t>
            </w:r>
          </w:p>
          <w:p w:rsidR="00C73D39" w:rsidRDefault="00C73D39" w:rsidP="00867B08">
            <w:r>
              <w:t>от гр.</w:t>
            </w:r>
            <w:r>
              <w:softHyphen/>
              <w:t>____________________________</w:t>
            </w:r>
          </w:p>
          <w:p w:rsidR="00C73D39" w:rsidRDefault="00C73D39" w:rsidP="0086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</w:p>
          <w:p w:rsidR="00C73D39" w:rsidRDefault="00C73D39" w:rsidP="00867B08">
            <w:r>
              <w:t>паспорт __________________________</w:t>
            </w:r>
          </w:p>
          <w:p w:rsidR="00C73D39" w:rsidRDefault="00C73D39" w:rsidP="0086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серия, номер, кем и когда выдан</w:t>
            </w:r>
          </w:p>
          <w:p w:rsidR="00C73D39" w:rsidRDefault="00C73D39" w:rsidP="00867B08">
            <w:pPr>
              <w:rPr>
                <w:sz w:val="16"/>
                <w:szCs w:val="16"/>
              </w:rPr>
            </w:pPr>
          </w:p>
          <w:p w:rsidR="00C73D39" w:rsidRPr="006D72C1" w:rsidRDefault="00C73D39" w:rsidP="0086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  <w:p w:rsidR="00C73D39" w:rsidRDefault="00C73D39" w:rsidP="00867B08">
            <w:proofErr w:type="gramStart"/>
            <w:r w:rsidRPr="00575903">
              <w:t>проживающего</w:t>
            </w:r>
            <w:proofErr w:type="gramEnd"/>
            <w:r w:rsidRPr="00575903">
              <w:t xml:space="preserve"> </w:t>
            </w:r>
            <w:r>
              <w:t xml:space="preserve"> (ей)  по  адресу______</w:t>
            </w:r>
          </w:p>
          <w:p w:rsidR="00C73D39" w:rsidRDefault="00C73D39" w:rsidP="00867B08"/>
          <w:p w:rsidR="00C73D39" w:rsidRPr="006D72C1" w:rsidRDefault="00C73D39" w:rsidP="00867B08">
            <w:r>
              <w:t>_________________________________</w:t>
            </w:r>
          </w:p>
          <w:p w:rsidR="00C73D39" w:rsidRDefault="00C73D39" w:rsidP="00867B08"/>
        </w:tc>
      </w:tr>
      <w:tr w:rsidR="00C73D39" w:rsidTr="00C73D39">
        <w:trPr>
          <w:trHeight w:val="7814"/>
        </w:trPr>
        <w:tc>
          <w:tcPr>
            <w:tcW w:w="7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D39" w:rsidRPr="006D72C1" w:rsidRDefault="00C73D39" w:rsidP="00867B08">
            <w:pPr>
              <w:jc w:val="center"/>
              <w:rPr>
                <w:b/>
              </w:rPr>
            </w:pPr>
            <w:r w:rsidRPr="006D72C1">
              <w:rPr>
                <w:b/>
              </w:rPr>
              <w:t>Заявление</w:t>
            </w:r>
          </w:p>
          <w:p w:rsidR="00C73D39" w:rsidRDefault="00C73D39" w:rsidP="00867B08">
            <w:pPr>
              <w:jc w:val="both"/>
              <w:rPr>
                <w:b/>
              </w:rPr>
            </w:pPr>
            <w:r w:rsidRPr="00A45A4A">
              <w:rPr>
                <w:b/>
              </w:rPr>
              <w:t>Прошу  предоставить  мне  длит</w:t>
            </w:r>
            <w:r>
              <w:rPr>
                <w:b/>
              </w:rPr>
              <w:t>ельное  свидание  с  осужденным</w:t>
            </w:r>
          </w:p>
          <w:p w:rsidR="00C73D39" w:rsidRDefault="00C73D39" w:rsidP="00867B08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</w:t>
            </w:r>
          </w:p>
          <w:p w:rsidR="00C73D39" w:rsidRDefault="00C73D39" w:rsidP="0086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  <w:r w:rsidRPr="006D72C1">
              <w:rPr>
                <w:sz w:val="20"/>
                <w:szCs w:val="20"/>
              </w:rPr>
              <w:t>, год  рождения, № отряда</w:t>
            </w:r>
          </w:p>
          <w:p w:rsidR="00C73D39" w:rsidRDefault="00C73D39" w:rsidP="0086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:rsidR="00C73D39" w:rsidRDefault="00C73D39" w:rsidP="00867B08">
            <w:pPr>
              <w:jc w:val="center"/>
              <w:rPr>
                <w:sz w:val="20"/>
                <w:szCs w:val="20"/>
              </w:rPr>
            </w:pPr>
          </w:p>
          <w:p w:rsidR="00C73D39" w:rsidRPr="006D72C1" w:rsidRDefault="00C73D39" w:rsidP="00867B0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с</w:t>
            </w:r>
            <w:r w:rsidRPr="00A45A4A">
              <w:rPr>
                <w:b/>
              </w:rPr>
              <w:t xml:space="preserve"> предоставлением дополнительных услуг на время проживания, согласно калькуляции на дополнительные услуги</w:t>
            </w:r>
            <w:r>
              <w:rPr>
                <w:b/>
              </w:rPr>
              <w:t>:</w:t>
            </w:r>
          </w:p>
          <w:p w:rsidR="00C73D39" w:rsidRPr="006D72C1" w:rsidRDefault="00C73D39" w:rsidP="00867B08">
            <w:pPr>
              <w:jc w:val="center"/>
              <w:rPr>
                <w:sz w:val="20"/>
                <w:szCs w:val="20"/>
              </w:rPr>
            </w:pPr>
          </w:p>
          <w:p w:rsidR="00C73D39" w:rsidRDefault="00C73D39" w:rsidP="00867B08">
            <w:pPr>
              <w:jc w:val="center"/>
            </w:pPr>
          </w:p>
          <w:tbl>
            <w:tblPr>
              <w:tblW w:w="63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1484"/>
              <w:gridCol w:w="1417"/>
            </w:tblGrid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  <w:r w:rsidRPr="00727E87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  <w:r w:rsidRPr="00727E87">
                    <w:rPr>
                      <w:b/>
                    </w:rPr>
                    <w:t>Согласен</w:t>
                  </w: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  <w:r w:rsidRPr="00727E87">
                    <w:rPr>
                      <w:b/>
                    </w:rPr>
                    <w:t>Подпись</w:t>
                  </w: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 w:rsidRPr="00567962">
                    <w:t>Постельные принадлежности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 w:rsidRPr="00567962">
                    <w:t xml:space="preserve">Посуда 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>
                    <w:t>Плита электрическая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>Холодильник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Pr="002941B0" w:rsidRDefault="00C73D39" w:rsidP="00867B08">
                  <w:pPr>
                    <w:jc w:val="both"/>
                  </w:pPr>
                  <w:r>
                    <w:rPr>
                      <w:lang w:val="en-US"/>
                    </w:rPr>
                    <w:t>DVD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>Телевизор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>
                    <w:t>Бак нагревательный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>
                    <w:t>Вентилятор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>
                    <w:t>Печь микроволновая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>Мягкая мебель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>Душ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C73D39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 xml:space="preserve">Туалетом 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73D39" w:rsidRDefault="00C73D39" w:rsidP="00C73D39">
            <w:pPr>
              <w:jc w:val="both"/>
              <w:rPr>
                <w:sz w:val="22"/>
                <w:szCs w:val="22"/>
              </w:rPr>
            </w:pPr>
          </w:p>
          <w:p w:rsidR="00C73D39" w:rsidRPr="003A5B46" w:rsidRDefault="00C73D39" w:rsidP="00C73D39">
            <w:pPr>
              <w:jc w:val="both"/>
              <w:rPr>
                <w:sz w:val="22"/>
                <w:szCs w:val="22"/>
              </w:rPr>
            </w:pPr>
            <w:proofErr w:type="gramStart"/>
            <w:r w:rsidRPr="003A5B46">
              <w:rPr>
                <w:sz w:val="22"/>
                <w:szCs w:val="22"/>
              </w:rPr>
              <w:t>Предупрежден</w:t>
            </w:r>
            <w:proofErr w:type="gramEnd"/>
            <w:r w:rsidRPr="003A5B46">
              <w:rPr>
                <w:sz w:val="22"/>
                <w:szCs w:val="22"/>
              </w:rPr>
              <w:t xml:space="preserve">  об  ответственности  за  попытку  доставки  наркотических  веществ, денег, спиртных  напитков, сотовых  телефонов, вплоть  до уголовной.</w:t>
            </w:r>
          </w:p>
          <w:p w:rsidR="00C73D39" w:rsidRDefault="006F6CCB" w:rsidP="00193E4B">
            <w:r>
              <w:rPr>
                <w:sz w:val="28"/>
                <w:szCs w:val="28"/>
              </w:rPr>
              <w:t>«__» ____________ 201</w:t>
            </w:r>
            <w:r w:rsidR="00193E4B">
              <w:rPr>
                <w:sz w:val="28"/>
                <w:szCs w:val="28"/>
              </w:rPr>
              <w:t>6</w:t>
            </w:r>
            <w:r w:rsidR="00C73D39">
              <w:rPr>
                <w:sz w:val="28"/>
                <w:szCs w:val="28"/>
              </w:rPr>
              <w:t>г.</w:t>
            </w:r>
            <w:r w:rsidR="00C73D39">
              <w:rPr>
                <w:sz w:val="28"/>
                <w:szCs w:val="28"/>
              </w:rPr>
              <w:tab/>
              <w:t>__________________</w:t>
            </w:r>
          </w:p>
        </w:tc>
        <w:tc>
          <w:tcPr>
            <w:tcW w:w="78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3D39" w:rsidRPr="003A5B46" w:rsidRDefault="00C73D39" w:rsidP="00867B08">
            <w:pPr>
              <w:jc w:val="center"/>
              <w:rPr>
                <w:b/>
              </w:rPr>
            </w:pPr>
            <w:r w:rsidRPr="003A5B46">
              <w:rPr>
                <w:b/>
              </w:rPr>
              <w:t>Заявление</w:t>
            </w:r>
          </w:p>
          <w:p w:rsidR="00C73D39" w:rsidRDefault="00C73D39" w:rsidP="00867B08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45A4A">
              <w:rPr>
                <w:b/>
              </w:rPr>
              <w:t>Прошу  предоставить  мне  длит</w:t>
            </w:r>
            <w:r>
              <w:rPr>
                <w:b/>
              </w:rPr>
              <w:t>ельное  свидание  с  осужденным</w:t>
            </w:r>
          </w:p>
          <w:p w:rsidR="00C73D39" w:rsidRDefault="00C73D39" w:rsidP="00867B08">
            <w:pPr>
              <w:jc w:val="both"/>
              <w:rPr>
                <w:b/>
              </w:rPr>
            </w:pPr>
            <w:r>
              <w:rPr>
                <w:b/>
              </w:rPr>
              <w:t xml:space="preserve">    ___________________________________________________________</w:t>
            </w:r>
          </w:p>
          <w:p w:rsidR="00C73D39" w:rsidRPr="006D72C1" w:rsidRDefault="00C73D39" w:rsidP="0086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  <w:r w:rsidRPr="006D72C1">
              <w:rPr>
                <w:sz w:val="20"/>
                <w:szCs w:val="20"/>
              </w:rPr>
              <w:t>, год  рождения, № отряда</w:t>
            </w:r>
          </w:p>
          <w:p w:rsidR="00C73D39" w:rsidRDefault="00C73D39" w:rsidP="0086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:rsidR="00C73D39" w:rsidRDefault="00C73D39" w:rsidP="00867B08">
            <w:pPr>
              <w:jc w:val="center"/>
              <w:rPr>
                <w:sz w:val="20"/>
                <w:szCs w:val="20"/>
              </w:rPr>
            </w:pPr>
          </w:p>
          <w:p w:rsidR="00C73D39" w:rsidRDefault="00C73D39" w:rsidP="00867B08">
            <w:pPr>
              <w:jc w:val="center"/>
              <w:rPr>
                <w:b/>
              </w:rPr>
            </w:pPr>
            <w:r>
              <w:rPr>
                <w:b/>
              </w:rPr>
              <w:t xml:space="preserve"> с</w:t>
            </w:r>
            <w:r w:rsidRPr="00A45A4A">
              <w:rPr>
                <w:b/>
              </w:rPr>
              <w:t xml:space="preserve"> предоставлением дополнительных услуг на время проживания, согласно калькуляции на дополнительные услуги</w:t>
            </w:r>
            <w:r>
              <w:rPr>
                <w:b/>
              </w:rPr>
              <w:t>:</w:t>
            </w:r>
          </w:p>
          <w:p w:rsidR="00C73D39" w:rsidRDefault="00C73D39" w:rsidP="00867B08">
            <w:pPr>
              <w:jc w:val="center"/>
              <w:rPr>
                <w:b/>
              </w:rPr>
            </w:pPr>
          </w:p>
          <w:p w:rsidR="00C73D39" w:rsidRPr="006D72C1" w:rsidRDefault="00C73D39" w:rsidP="00867B08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63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3"/>
              <w:gridCol w:w="1484"/>
              <w:gridCol w:w="1417"/>
            </w:tblGrid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  <w:r w:rsidRPr="00727E87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  <w:r w:rsidRPr="00727E87">
                    <w:rPr>
                      <w:b/>
                    </w:rPr>
                    <w:t>Согласен</w:t>
                  </w: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  <w:r w:rsidRPr="00727E87">
                    <w:rPr>
                      <w:b/>
                    </w:rPr>
                    <w:t>Подпись</w:t>
                  </w: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 w:rsidRPr="00567962">
                    <w:t>Постельные принадлежности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 w:rsidRPr="00567962">
                    <w:t xml:space="preserve">Посуда 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>
                    <w:t>Плита электрическая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>Холодильник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Pr="002941B0" w:rsidRDefault="00C73D39" w:rsidP="00867B08">
                  <w:pPr>
                    <w:jc w:val="both"/>
                  </w:pPr>
                  <w:r>
                    <w:rPr>
                      <w:lang w:val="en-US"/>
                    </w:rPr>
                    <w:t>DVD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>Телевизор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>
                    <w:t>Бак нагревательный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>
                    <w:t>Вентилятор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Pr="00567962" w:rsidRDefault="00C73D39" w:rsidP="00867B08">
                  <w:pPr>
                    <w:jc w:val="both"/>
                  </w:pPr>
                  <w:r>
                    <w:t>Печь микроволновая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>Мягкая мебель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>Душ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  <w:tr w:rsidR="00C73D39" w:rsidRPr="00727E87" w:rsidTr="00867B08">
              <w:trPr>
                <w:jc w:val="center"/>
              </w:trPr>
              <w:tc>
                <w:tcPr>
                  <w:tcW w:w="3473" w:type="dxa"/>
                </w:tcPr>
                <w:p w:rsidR="00C73D39" w:rsidRDefault="00C73D39" w:rsidP="00867B08">
                  <w:pPr>
                    <w:jc w:val="both"/>
                  </w:pPr>
                  <w:r>
                    <w:t xml:space="preserve">Туалетом </w:t>
                  </w:r>
                </w:p>
              </w:tc>
              <w:tc>
                <w:tcPr>
                  <w:tcW w:w="1484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C73D39" w:rsidRPr="00727E87" w:rsidRDefault="00C73D39" w:rsidP="00867B08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73D39" w:rsidRDefault="00C73D39" w:rsidP="00867B08"/>
          <w:p w:rsidR="00C73D39" w:rsidRDefault="00C73D39" w:rsidP="00C73D39">
            <w:pPr>
              <w:jc w:val="both"/>
              <w:rPr>
                <w:sz w:val="22"/>
                <w:szCs w:val="22"/>
              </w:rPr>
            </w:pPr>
            <w:proofErr w:type="gramStart"/>
            <w:r w:rsidRPr="003A5B46">
              <w:rPr>
                <w:sz w:val="22"/>
                <w:szCs w:val="22"/>
              </w:rPr>
              <w:t>Предупрежден</w:t>
            </w:r>
            <w:proofErr w:type="gramEnd"/>
            <w:r w:rsidRPr="003A5B46">
              <w:rPr>
                <w:sz w:val="22"/>
                <w:szCs w:val="22"/>
              </w:rPr>
              <w:t xml:space="preserve">  об  ответственности  за  попытку  доставки  наркотических  веществ, денег, спиртных  напитков, сотовых  телефонов, вплоть  до уголовной.</w:t>
            </w:r>
          </w:p>
          <w:p w:rsidR="00193E4B" w:rsidRPr="003A5B46" w:rsidRDefault="00193E4B" w:rsidP="00C73D39">
            <w:pPr>
              <w:jc w:val="both"/>
              <w:rPr>
                <w:sz w:val="22"/>
                <w:szCs w:val="22"/>
              </w:rPr>
            </w:pPr>
          </w:p>
          <w:p w:rsidR="00C73D39" w:rsidRPr="003A5B46" w:rsidRDefault="00C73D39" w:rsidP="00C73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 201</w:t>
            </w:r>
            <w:r w:rsidR="00193E4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ab/>
              <w:t>__________________</w:t>
            </w:r>
          </w:p>
          <w:p w:rsidR="00C73D39" w:rsidRDefault="00C73D39" w:rsidP="00867B08"/>
        </w:tc>
      </w:tr>
      <w:tr w:rsidR="00C73D39" w:rsidTr="00C73D39">
        <w:trPr>
          <w:trHeight w:val="1380"/>
        </w:trPr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D39" w:rsidRDefault="00C73D39" w:rsidP="00867B08"/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C73D39" w:rsidRDefault="00C73D39" w:rsidP="00867B08"/>
        </w:tc>
        <w:tc>
          <w:tcPr>
            <w:tcW w:w="78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3D39" w:rsidRDefault="00C73D39" w:rsidP="00867B08"/>
        </w:tc>
      </w:tr>
      <w:tr w:rsidR="00C73D39" w:rsidTr="00867B08">
        <w:trPr>
          <w:trHeight w:val="285"/>
        </w:trPr>
        <w:tc>
          <w:tcPr>
            <w:tcW w:w="7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D39" w:rsidRPr="00C73D39" w:rsidRDefault="00C73D39" w:rsidP="00C73D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D39" w:rsidRDefault="00C73D39" w:rsidP="00C73D39">
            <w:pPr>
              <w:jc w:val="both"/>
            </w:pPr>
          </w:p>
        </w:tc>
      </w:tr>
    </w:tbl>
    <w:p w:rsidR="00382F03" w:rsidRDefault="00382F03"/>
    <w:sectPr w:rsidR="00382F03" w:rsidSect="00C73D3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39"/>
    <w:rsid w:val="00193E4B"/>
    <w:rsid w:val="00382F03"/>
    <w:rsid w:val="006F6CCB"/>
    <w:rsid w:val="008F454C"/>
    <w:rsid w:val="00BC3D3B"/>
    <w:rsid w:val="00C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Админ</cp:lastModifiedBy>
  <cp:revision>5</cp:revision>
  <dcterms:created xsi:type="dcterms:W3CDTF">2014-11-06T08:14:00Z</dcterms:created>
  <dcterms:modified xsi:type="dcterms:W3CDTF">2016-01-25T07:06:00Z</dcterms:modified>
</cp:coreProperties>
</file>